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FD52" w14:textId="5BBCAB2D" w:rsidR="00695BD7" w:rsidRPr="00AD54DF" w:rsidRDefault="00695BD7">
      <w:pPr>
        <w:rPr>
          <w:lang w:val="en-GB"/>
        </w:rPr>
      </w:pPr>
      <w:r w:rsidRPr="00AD54DF">
        <w:rPr>
          <w:lang w:val="en-GB"/>
        </w:rPr>
        <w:t xml:space="preserve">          </w:t>
      </w:r>
      <w:r w:rsidR="00933E8B">
        <w:rPr>
          <w:noProof/>
          <w:lang w:val="en-GB"/>
        </w:rPr>
        <w:drawing>
          <wp:inline distT="0" distB="0" distL="0" distR="0" wp14:anchorId="3A7AFC29" wp14:editId="3378BBD9">
            <wp:extent cx="1776095" cy="14335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93" cy="145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4DF">
        <w:rPr>
          <w:lang w:val="en-GB"/>
        </w:rPr>
        <w:t xml:space="preserve">                                       </w:t>
      </w:r>
      <w:proofErr w:type="spellStart"/>
      <w:r w:rsidRPr="00AD54DF">
        <w:rPr>
          <w:lang w:val="en-GB"/>
        </w:rPr>
        <w:t>K</w:t>
      </w:r>
      <w:r w:rsidR="00AD54DF" w:rsidRPr="00AD54DF">
        <w:rPr>
          <w:lang w:val="en-GB"/>
        </w:rPr>
        <w:t>in</w:t>
      </w:r>
      <w:r w:rsidR="00AD54DF">
        <w:rPr>
          <w:lang w:val="en-GB"/>
        </w:rPr>
        <w:t>derarztpraxis</w:t>
      </w:r>
      <w:proofErr w:type="spellEnd"/>
    </w:p>
    <w:p w14:paraId="04638017" w14:textId="60FFFFBF" w:rsidR="00695BD7" w:rsidRPr="00695BD7" w:rsidRDefault="00695BD7">
      <w:pPr>
        <w:rPr>
          <w:lang w:val="en-GB"/>
        </w:rPr>
      </w:pPr>
      <w:r w:rsidRPr="00695BD7">
        <w:rPr>
          <w:lang w:val="en-GB"/>
        </w:rPr>
        <w:t xml:space="preserve">                                                                        </w:t>
      </w:r>
      <w:r w:rsidR="00933E8B">
        <w:rPr>
          <w:lang w:val="en-GB"/>
        </w:rPr>
        <w:t xml:space="preserve">                                </w:t>
      </w:r>
      <w:r w:rsidRPr="00695BD7">
        <w:rPr>
          <w:lang w:val="en-GB"/>
        </w:rPr>
        <w:t xml:space="preserve"> </w:t>
      </w:r>
      <w:proofErr w:type="spellStart"/>
      <w:proofErr w:type="gramStart"/>
      <w:r w:rsidRPr="00695BD7">
        <w:rPr>
          <w:lang w:val="en-GB"/>
        </w:rPr>
        <w:t>MUDr</w:t>
      </w:r>
      <w:proofErr w:type="spellEnd"/>
      <w:r w:rsidRPr="00695BD7">
        <w:rPr>
          <w:lang w:val="en-GB"/>
        </w:rPr>
        <w:t>.(</w:t>
      </w:r>
      <w:proofErr w:type="spellStart"/>
      <w:proofErr w:type="gramEnd"/>
      <w:r w:rsidRPr="00695BD7">
        <w:rPr>
          <w:lang w:val="en-GB"/>
        </w:rPr>
        <w:t>Univ.Bratislava</w:t>
      </w:r>
      <w:proofErr w:type="spellEnd"/>
      <w:r w:rsidRPr="00695BD7">
        <w:rPr>
          <w:lang w:val="en-GB"/>
        </w:rPr>
        <w:t>) Lucia L</w:t>
      </w:r>
      <w:r>
        <w:rPr>
          <w:lang w:val="en-GB"/>
        </w:rPr>
        <w:t>ezovicova</w:t>
      </w:r>
    </w:p>
    <w:p w14:paraId="301C6F45" w14:textId="5BAC4578" w:rsidR="00695BD7" w:rsidRDefault="00695BD7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</w:t>
      </w:r>
      <w:r w:rsidR="00933E8B">
        <w:rPr>
          <w:lang w:val="en-GB"/>
        </w:rPr>
        <w:t xml:space="preserve">                                </w:t>
      </w:r>
      <w:proofErr w:type="spellStart"/>
      <w:r>
        <w:rPr>
          <w:lang w:val="en-GB"/>
        </w:rPr>
        <w:t>Hoheellernweg</w:t>
      </w:r>
      <w:proofErr w:type="spellEnd"/>
      <w:r>
        <w:rPr>
          <w:lang w:val="en-GB"/>
        </w:rPr>
        <w:t xml:space="preserve"> 26</w:t>
      </w:r>
    </w:p>
    <w:p w14:paraId="6669D198" w14:textId="42993AEE" w:rsidR="00695BD7" w:rsidRPr="00AD54DF" w:rsidRDefault="00695BD7">
      <w:pPr>
        <w:rPr>
          <w:lang w:val="de-DE"/>
        </w:rPr>
      </w:pPr>
      <w:r>
        <w:rPr>
          <w:lang w:val="en-GB"/>
        </w:rPr>
        <w:t xml:space="preserve">                                                                         </w:t>
      </w:r>
      <w:r w:rsidR="00933E8B">
        <w:rPr>
          <w:lang w:val="en-GB"/>
        </w:rPr>
        <w:t xml:space="preserve">                                 </w:t>
      </w:r>
      <w:r w:rsidRPr="00AD54DF">
        <w:rPr>
          <w:lang w:val="de-DE"/>
        </w:rPr>
        <w:t>26789 Leer</w:t>
      </w:r>
    </w:p>
    <w:p w14:paraId="76110ED5" w14:textId="77777777" w:rsidR="00695BD7" w:rsidRPr="00AD54DF" w:rsidRDefault="00695BD7">
      <w:pPr>
        <w:rPr>
          <w:lang w:val="de-DE"/>
        </w:rPr>
      </w:pPr>
    </w:p>
    <w:p w14:paraId="62D3FA14" w14:textId="77777777" w:rsidR="00695BD7" w:rsidRPr="00AD54DF" w:rsidRDefault="00695BD7">
      <w:pPr>
        <w:rPr>
          <w:b/>
          <w:bCs/>
          <w:sz w:val="28"/>
          <w:szCs w:val="28"/>
          <w:lang w:val="de-DE"/>
        </w:rPr>
      </w:pPr>
    </w:p>
    <w:p w14:paraId="32201132" w14:textId="6B9996FC" w:rsidR="00B614DD" w:rsidRDefault="00695BD7">
      <w:pPr>
        <w:rPr>
          <w:b/>
          <w:bCs/>
          <w:sz w:val="28"/>
          <w:szCs w:val="28"/>
          <w:lang w:val="de-DE"/>
        </w:rPr>
      </w:pPr>
      <w:r w:rsidRPr="00695BD7">
        <w:rPr>
          <w:b/>
          <w:bCs/>
          <w:sz w:val="28"/>
          <w:szCs w:val="28"/>
          <w:lang w:val="de-DE"/>
        </w:rPr>
        <w:t>Allergie-Fragebogen für Kinder- und Jugendliche</w:t>
      </w:r>
    </w:p>
    <w:p w14:paraId="7E423F0C" w14:textId="4E79B927" w:rsidR="00695BD7" w:rsidRDefault="00695BD7">
      <w:pPr>
        <w:rPr>
          <w:b/>
          <w:bCs/>
          <w:sz w:val="28"/>
          <w:szCs w:val="28"/>
          <w:lang w:val="de-DE"/>
        </w:rPr>
      </w:pPr>
    </w:p>
    <w:p w14:paraId="2EC0E882" w14:textId="614CE0DC" w:rsidR="00695BD7" w:rsidRDefault="00695BD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Liebe Eltern,</w:t>
      </w:r>
    </w:p>
    <w:p w14:paraId="5D5B4E15" w14:textId="3E6F049C" w:rsidR="00695BD7" w:rsidRDefault="00695BD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Ihr Kind leidet an Beschwerden, die </w:t>
      </w:r>
      <w:r w:rsidR="00845BA2">
        <w:rPr>
          <w:sz w:val="28"/>
          <w:szCs w:val="28"/>
          <w:lang w:val="de-DE"/>
        </w:rPr>
        <w:t>möglicherweise durch eine allergische Erkrankung ausgelöst werden könnten. Dazu zählen z.B.</w:t>
      </w:r>
      <w:r w:rsidR="002F2A06">
        <w:rPr>
          <w:sz w:val="28"/>
          <w:szCs w:val="28"/>
          <w:lang w:val="de-DE"/>
        </w:rPr>
        <w:t xml:space="preserve"> </w:t>
      </w:r>
      <w:r w:rsidR="00845BA2">
        <w:rPr>
          <w:sz w:val="28"/>
          <w:szCs w:val="28"/>
          <w:lang w:val="de-DE"/>
        </w:rPr>
        <w:t xml:space="preserve">häufiger Juckreiz der Haut, der Nase oder der Augen, </w:t>
      </w:r>
      <w:r w:rsidR="002F2A06">
        <w:rPr>
          <w:sz w:val="28"/>
          <w:szCs w:val="28"/>
          <w:lang w:val="de-DE"/>
        </w:rPr>
        <w:t xml:space="preserve">tränende Augen, </w:t>
      </w:r>
      <w:r w:rsidR="00845BA2">
        <w:rPr>
          <w:sz w:val="28"/>
          <w:szCs w:val="28"/>
          <w:lang w:val="de-DE"/>
        </w:rPr>
        <w:t>Nesselsucht oder Rötungen bzw. Schwellungen der Haut,</w:t>
      </w:r>
      <w:r w:rsidR="002F2A06">
        <w:rPr>
          <w:sz w:val="28"/>
          <w:szCs w:val="28"/>
          <w:lang w:val="de-DE"/>
        </w:rPr>
        <w:t xml:space="preserve"> </w:t>
      </w:r>
      <w:r w:rsidR="00845BA2">
        <w:rPr>
          <w:sz w:val="28"/>
          <w:szCs w:val="28"/>
          <w:lang w:val="de-DE"/>
        </w:rPr>
        <w:t>wiederholtes Auftreten von Schnupfen oder verstopfte</w:t>
      </w:r>
      <w:r w:rsidR="002F2A06">
        <w:rPr>
          <w:sz w:val="28"/>
          <w:szCs w:val="28"/>
          <w:lang w:val="de-DE"/>
        </w:rPr>
        <w:t>r</w:t>
      </w:r>
      <w:r w:rsidR="00845BA2">
        <w:rPr>
          <w:sz w:val="28"/>
          <w:szCs w:val="28"/>
          <w:lang w:val="de-DE"/>
        </w:rPr>
        <w:t xml:space="preserve"> Nase</w:t>
      </w:r>
      <w:r w:rsidR="002F2A06">
        <w:rPr>
          <w:sz w:val="28"/>
          <w:szCs w:val="28"/>
          <w:lang w:val="de-DE"/>
        </w:rPr>
        <w:t>, häufiger Husten, Ekzeme der Haut, Bauchschmerzen u./o. Durchfall, v.a. nach bestimmten Nahrungsmitteln, Beschwerden abhängig vom Wetter</w:t>
      </w:r>
      <w:r w:rsidR="00176384">
        <w:rPr>
          <w:sz w:val="28"/>
          <w:szCs w:val="28"/>
          <w:lang w:val="de-DE"/>
        </w:rPr>
        <w:t xml:space="preserve">, </w:t>
      </w:r>
      <w:r w:rsidR="002F2A06">
        <w:rPr>
          <w:sz w:val="28"/>
          <w:szCs w:val="28"/>
          <w:lang w:val="de-DE"/>
        </w:rPr>
        <w:t xml:space="preserve">von der Jahreszeit </w:t>
      </w:r>
      <w:r w:rsidR="00176384">
        <w:rPr>
          <w:sz w:val="28"/>
          <w:szCs w:val="28"/>
          <w:lang w:val="de-DE"/>
        </w:rPr>
        <w:t xml:space="preserve">oder vom Aufenthaltsort </w:t>
      </w:r>
      <w:r w:rsidR="002F2A06">
        <w:rPr>
          <w:sz w:val="28"/>
          <w:szCs w:val="28"/>
          <w:lang w:val="de-DE"/>
        </w:rPr>
        <w:t xml:space="preserve">und vieles mehr. </w:t>
      </w:r>
    </w:p>
    <w:p w14:paraId="507398B5" w14:textId="62FB73C9" w:rsidR="00176384" w:rsidRDefault="0025751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Um die genaue Ursache der Beschwerden abzuklären, die passenden Untersuchungsmethoden und anschließend den optimalen Therapiekonzept für Ihr Kind vorzuschlagen, benötigen wir von Ihnen möglichst genaue Angaben </w:t>
      </w:r>
      <w:r w:rsidR="00176384">
        <w:rPr>
          <w:sz w:val="28"/>
          <w:szCs w:val="28"/>
          <w:lang w:val="de-DE"/>
        </w:rPr>
        <w:t>zu den nachfolgenden Fragen. Wir bitten Sie deshalb hiermit, den Fragebogen vollständig auszufüllen und in der Praxis abzugeben.</w:t>
      </w:r>
    </w:p>
    <w:p w14:paraId="785CA9D4" w14:textId="77777777" w:rsidR="00B07EB9" w:rsidRDefault="00B07EB9">
      <w:pPr>
        <w:rPr>
          <w:sz w:val="28"/>
          <w:szCs w:val="28"/>
          <w:lang w:val="de-DE"/>
        </w:rPr>
      </w:pPr>
    </w:p>
    <w:p w14:paraId="52F8161D" w14:textId="41067A89" w:rsidR="00176384" w:rsidRDefault="0017638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Name des Kindes:</w:t>
      </w:r>
    </w:p>
    <w:p w14:paraId="3097ADC4" w14:textId="77777777" w:rsidR="00F47A90" w:rsidRDefault="00F47A90">
      <w:pPr>
        <w:rPr>
          <w:sz w:val="28"/>
          <w:szCs w:val="28"/>
          <w:lang w:val="de-DE"/>
        </w:rPr>
      </w:pPr>
    </w:p>
    <w:p w14:paraId="180BAC45" w14:textId="719A94C7" w:rsidR="00176384" w:rsidRDefault="0017638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Geburtsdatum:</w:t>
      </w:r>
    </w:p>
    <w:p w14:paraId="524A93CC" w14:textId="2E5010FC" w:rsidR="00176384" w:rsidRDefault="00176384">
      <w:pPr>
        <w:rPr>
          <w:sz w:val="28"/>
          <w:szCs w:val="28"/>
          <w:lang w:val="de-DE"/>
        </w:rPr>
      </w:pPr>
    </w:p>
    <w:p w14:paraId="50A851D0" w14:textId="3BC1B046" w:rsidR="00B07EB9" w:rsidRDefault="00B07EB9" w:rsidP="00B07EB9">
      <w:pPr>
        <w:rPr>
          <w:sz w:val="28"/>
          <w:szCs w:val="28"/>
          <w:lang w:val="de-DE"/>
        </w:rPr>
      </w:pPr>
    </w:p>
    <w:p w14:paraId="10943FA1" w14:textId="2259C0EE" w:rsidR="00B07EB9" w:rsidRDefault="00B07EB9" w:rsidP="00B07EB9">
      <w:pPr>
        <w:rPr>
          <w:sz w:val="28"/>
          <w:szCs w:val="28"/>
          <w:lang w:val="de-DE"/>
        </w:rPr>
      </w:pPr>
    </w:p>
    <w:p w14:paraId="684B4233" w14:textId="2A379344" w:rsidR="00B07EB9" w:rsidRDefault="00B07EB9" w:rsidP="00B07EB9">
      <w:pPr>
        <w:rPr>
          <w:sz w:val="28"/>
          <w:szCs w:val="28"/>
          <w:lang w:val="de-DE"/>
        </w:rPr>
      </w:pPr>
    </w:p>
    <w:p w14:paraId="1F6D2918" w14:textId="26BD2209" w:rsidR="00B07EB9" w:rsidRPr="00B07EB9" w:rsidRDefault="00B07EB9" w:rsidP="00B07EB9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Welche sind die Beschwerden Ihres Kindes, die Sie an eine mögliche Allergie denken lassen?</w:t>
      </w:r>
    </w:p>
    <w:p w14:paraId="6B00E334" w14:textId="007B6E97" w:rsidR="00B07EB9" w:rsidRDefault="00B07EB9" w:rsidP="00B07EB9">
      <w:pPr>
        <w:pBdr>
          <w:bottom w:val="single" w:sz="12" w:space="1" w:color="auto"/>
        </w:pBdr>
        <w:ind w:left="360"/>
        <w:rPr>
          <w:sz w:val="28"/>
          <w:szCs w:val="28"/>
          <w:lang w:val="de-DE"/>
        </w:rPr>
      </w:pPr>
    </w:p>
    <w:p w14:paraId="1D349387" w14:textId="050C7538" w:rsidR="00B07EB9" w:rsidRDefault="00B07EB9" w:rsidP="00B07EB9">
      <w:pPr>
        <w:ind w:left="360"/>
        <w:rPr>
          <w:sz w:val="28"/>
          <w:szCs w:val="28"/>
          <w:lang w:val="de-DE"/>
        </w:rPr>
      </w:pPr>
    </w:p>
    <w:p w14:paraId="4D7267D6" w14:textId="2BF43B7A" w:rsidR="00B07EB9" w:rsidRPr="00686BA6" w:rsidRDefault="00B07EB9" w:rsidP="00B07EB9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Wann sind Ihnen die Beschwerden das erste Mal aufgefallen?</w:t>
      </w:r>
    </w:p>
    <w:p w14:paraId="6C2ED210" w14:textId="278BEB84" w:rsidR="00B07EB9" w:rsidRDefault="00B07EB9" w:rsidP="00B07EB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______________________________________________________________</w:t>
      </w:r>
    </w:p>
    <w:p w14:paraId="3DD6DDCD" w14:textId="7707D9CF" w:rsidR="00B07EB9" w:rsidRDefault="00B07EB9" w:rsidP="00B07EB9">
      <w:pPr>
        <w:rPr>
          <w:sz w:val="28"/>
          <w:szCs w:val="28"/>
          <w:lang w:val="de-DE"/>
        </w:rPr>
      </w:pPr>
    </w:p>
    <w:p w14:paraId="033BE053" w14:textId="4A6338A9" w:rsidR="00B07EB9" w:rsidRPr="00B07EB9" w:rsidRDefault="00AD54DF" w:rsidP="00B07EB9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Treten die Beschwerden regelmäßig auf? Wenn ja, wie oft?</w:t>
      </w:r>
    </w:p>
    <w:p w14:paraId="49DC3A1E" w14:textId="188BFA68" w:rsidR="00B07EB9" w:rsidRDefault="00AD54DF" w:rsidP="00AD54D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dauerhaft (</w:t>
      </w:r>
      <w:proofErr w:type="gramStart"/>
      <w:r>
        <w:rPr>
          <w:sz w:val="28"/>
          <w:szCs w:val="28"/>
          <w:lang w:val="de-DE"/>
        </w:rPr>
        <w:t xml:space="preserve">täglich)   </w:t>
      </w:r>
      <w:proofErr w:type="gramEnd"/>
      <w:r>
        <w:rPr>
          <w:sz w:val="28"/>
          <w:szCs w:val="28"/>
          <w:lang w:val="de-DE"/>
        </w:rPr>
        <w:t xml:space="preserve">                                       - wöchentlich</w:t>
      </w:r>
    </w:p>
    <w:p w14:paraId="4D123242" w14:textId="6DBC396B" w:rsidR="00AD54DF" w:rsidRDefault="00AD54DF" w:rsidP="00AD54D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monatlich                                                         - selten</w:t>
      </w:r>
    </w:p>
    <w:p w14:paraId="68F39ED3" w14:textId="61C1EADA" w:rsidR="00AD54DF" w:rsidRDefault="00AD54DF" w:rsidP="00AD54DF">
      <w:pPr>
        <w:rPr>
          <w:sz w:val="28"/>
          <w:szCs w:val="28"/>
          <w:lang w:val="de-DE"/>
        </w:rPr>
      </w:pPr>
    </w:p>
    <w:p w14:paraId="675B9C63" w14:textId="3D5CA489" w:rsidR="00AD54DF" w:rsidRDefault="00AD54DF" w:rsidP="00AD54DF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Treten die Beschwerden in einer bestimmten Jahreszeit auf?</w:t>
      </w:r>
    </w:p>
    <w:p w14:paraId="2620EF9E" w14:textId="5DFAE43D" w:rsidR="00AD54DF" w:rsidRDefault="00AD54DF" w:rsidP="00AD54D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nein, die Beschwerden dauern ganzjährig</w:t>
      </w:r>
    </w:p>
    <w:p w14:paraId="04A948E9" w14:textId="3DC3C4C4" w:rsidR="00AD54DF" w:rsidRDefault="00AD54DF" w:rsidP="00AD54D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nein, die Beschwerden treten anfallsweise auf, ohne erkennbare Verstärkung in einer bestimmten Jahreszeit</w:t>
      </w:r>
    </w:p>
    <w:p w14:paraId="1A60737D" w14:textId="2D8D2239" w:rsidR="00AD54DF" w:rsidRDefault="00AD54DF" w:rsidP="00AD54D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ja, die Beschwerden treten vorwiegend/ausschließlich in</w:t>
      </w:r>
    </w:p>
    <w:p w14:paraId="1A66A4C6" w14:textId="2C952DC9" w:rsidR="00AD54DF" w:rsidRDefault="00AD54DF" w:rsidP="00AD54D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Januar                   - Mai</w:t>
      </w:r>
      <w:r w:rsidR="005B1072">
        <w:rPr>
          <w:sz w:val="28"/>
          <w:szCs w:val="28"/>
          <w:lang w:val="de-DE"/>
        </w:rPr>
        <w:t xml:space="preserve">                        - September</w:t>
      </w:r>
    </w:p>
    <w:p w14:paraId="138C4123" w14:textId="720A3CF3" w:rsidR="00AD54DF" w:rsidRDefault="00AD54DF" w:rsidP="00AD54D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Februar               </w:t>
      </w:r>
      <w:r w:rsidR="005B107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- Juni</w:t>
      </w:r>
      <w:r w:rsidR="005B1072">
        <w:rPr>
          <w:sz w:val="28"/>
          <w:szCs w:val="28"/>
          <w:lang w:val="de-DE"/>
        </w:rPr>
        <w:t xml:space="preserve">                        - Oktober</w:t>
      </w:r>
    </w:p>
    <w:p w14:paraId="3D71FBE4" w14:textId="3D11CF82" w:rsidR="00AD54DF" w:rsidRDefault="00AD54DF" w:rsidP="00AD54D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März                      -</w:t>
      </w:r>
      <w:r w:rsidR="005B107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Juli</w:t>
      </w:r>
      <w:r w:rsidR="005B1072">
        <w:rPr>
          <w:sz w:val="28"/>
          <w:szCs w:val="28"/>
          <w:lang w:val="de-DE"/>
        </w:rPr>
        <w:t xml:space="preserve">                         - November</w:t>
      </w:r>
    </w:p>
    <w:p w14:paraId="1BE82AC6" w14:textId="085C95D1" w:rsidR="00AD54DF" w:rsidRDefault="00AD54DF" w:rsidP="00AD54D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April                       - August</w:t>
      </w:r>
      <w:r w:rsidR="005B1072">
        <w:rPr>
          <w:sz w:val="28"/>
          <w:szCs w:val="28"/>
          <w:lang w:val="de-DE"/>
        </w:rPr>
        <w:t xml:space="preserve">                  - Dezember</w:t>
      </w:r>
    </w:p>
    <w:p w14:paraId="62EC2E7E" w14:textId="285A88FD" w:rsidR="00686BA6" w:rsidRDefault="00686BA6" w:rsidP="00686BA6">
      <w:pPr>
        <w:rPr>
          <w:sz w:val="28"/>
          <w:szCs w:val="28"/>
          <w:lang w:val="de-DE"/>
        </w:rPr>
      </w:pPr>
    </w:p>
    <w:p w14:paraId="2FB9D317" w14:textId="0C75BB80" w:rsidR="00686BA6" w:rsidRDefault="00686BA6" w:rsidP="00686BA6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Treten die Beschwerden vorwiegend zu einer bestimmten Tageszeit auf?</w:t>
      </w:r>
    </w:p>
    <w:p w14:paraId="1BA6D77F" w14:textId="7D0884E9" w:rsidR="00686BA6" w:rsidRDefault="00686BA6" w:rsidP="00686BA6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743033EB" w14:textId="10A7AB40" w:rsidR="00686BA6" w:rsidRDefault="00686BA6" w:rsidP="00686BA6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Ja, vor </w:t>
      </w:r>
      <w:proofErr w:type="gramStart"/>
      <w:r>
        <w:rPr>
          <w:sz w:val="28"/>
          <w:szCs w:val="28"/>
          <w:lang w:val="de-DE"/>
        </w:rPr>
        <w:t>allem:_</w:t>
      </w:r>
      <w:proofErr w:type="gramEnd"/>
      <w:r>
        <w:rPr>
          <w:sz w:val="28"/>
          <w:szCs w:val="28"/>
          <w:lang w:val="de-DE"/>
        </w:rPr>
        <w:t>_______________________________________________</w:t>
      </w:r>
    </w:p>
    <w:p w14:paraId="0B616A54" w14:textId="1C888CFE" w:rsidR="00686BA6" w:rsidRDefault="00686BA6" w:rsidP="00686BA6">
      <w:pPr>
        <w:rPr>
          <w:sz w:val="28"/>
          <w:szCs w:val="28"/>
          <w:lang w:val="de-DE"/>
        </w:rPr>
      </w:pPr>
    </w:p>
    <w:p w14:paraId="3D959DBA" w14:textId="5B77A85E" w:rsidR="00686BA6" w:rsidRDefault="00C47C61" w:rsidP="00686BA6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Treten die Beschwerden vorwiegend an bestimmten Orten auf?</w:t>
      </w:r>
    </w:p>
    <w:p w14:paraId="1882FDFC" w14:textId="06E09585" w:rsidR="00C47C61" w:rsidRDefault="00C47C61" w:rsidP="00C47C61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62874F9B" w14:textId="7AB81FC0" w:rsidR="00C47C61" w:rsidRDefault="00C47C61" w:rsidP="00C47C61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Ja, besonders stark: ___________________________________________</w:t>
      </w:r>
    </w:p>
    <w:p w14:paraId="04A702F6" w14:textId="73B3081D" w:rsidR="00C47C61" w:rsidRDefault="00C47C61" w:rsidP="00C47C61">
      <w:pPr>
        <w:rPr>
          <w:sz w:val="28"/>
          <w:szCs w:val="28"/>
          <w:lang w:val="de-DE"/>
        </w:rPr>
      </w:pPr>
    </w:p>
    <w:p w14:paraId="364B38F2" w14:textId="7ED471DA" w:rsidR="00401B3C" w:rsidRDefault="00401B3C" w:rsidP="00C47C61">
      <w:pPr>
        <w:rPr>
          <w:sz w:val="28"/>
          <w:szCs w:val="28"/>
          <w:lang w:val="de-DE"/>
        </w:rPr>
      </w:pPr>
    </w:p>
    <w:p w14:paraId="3720C583" w14:textId="77777777" w:rsidR="00401B3C" w:rsidRDefault="00401B3C" w:rsidP="00C47C61">
      <w:pPr>
        <w:rPr>
          <w:sz w:val="28"/>
          <w:szCs w:val="28"/>
          <w:lang w:val="de-DE"/>
        </w:rPr>
      </w:pPr>
    </w:p>
    <w:p w14:paraId="5B95EBBA" w14:textId="57E562BE" w:rsidR="00C47C61" w:rsidRDefault="00401B3C" w:rsidP="00C47C61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Welche der aufgeführten Beschwerden beobachten Sie bei Ih</w:t>
      </w:r>
      <w:r w:rsidR="004458AB">
        <w:rPr>
          <w:sz w:val="28"/>
          <w:szCs w:val="28"/>
          <w:lang w:val="de-DE"/>
        </w:rPr>
        <w:t>r</w:t>
      </w:r>
      <w:r>
        <w:rPr>
          <w:sz w:val="28"/>
          <w:szCs w:val="28"/>
          <w:lang w:val="de-DE"/>
        </w:rPr>
        <w:t>em Kind?</w:t>
      </w:r>
    </w:p>
    <w:p w14:paraId="38FF5D7F" w14:textId="66F9A963" w:rsidR="00401B3C" w:rsidRDefault="00401B3C" w:rsidP="00401B3C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Niesanfälle</w:t>
      </w:r>
      <w:r w:rsidR="001B7369">
        <w:rPr>
          <w:sz w:val="28"/>
          <w:szCs w:val="28"/>
          <w:lang w:val="de-DE"/>
        </w:rPr>
        <w:t>, Nasenjuckreiz</w:t>
      </w:r>
    </w:p>
    <w:p w14:paraId="3AEAC591" w14:textId="0B7729A9" w:rsidR="00401B3C" w:rsidRDefault="001B7369" w:rsidP="00401B3C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Stockschnupfen (langfristig verstopfte Nase)</w:t>
      </w:r>
    </w:p>
    <w:p w14:paraId="00EF7AB9" w14:textId="1A282403" w:rsidR="001B7369" w:rsidRPr="001B7369" w:rsidRDefault="001B7369" w:rsidP="001B7369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Fließschnupfen</w:t>
      </w:r>
    </w:p>
    <w:p w14:paraId="1A00FA98" w14:textId="21172F70" w:rsidR="001B7369" w:rsidRDefault="001B7369" w:rsidP="00401B3C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Augentränen u./o. Augenjuckreiz</w:t>
      </w:r>
    </w:p>
    <w:p w14:paraId="75EAC077" w14:textId="5EE5D1E2" w:rsidR="00401B3C" w:rsidRDefault="001B7369" w:rsidP="00401B3C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Rötung der Augen</w:t>
      </w:r>
    </w:p>
    <w:p w14:paraId="31B1C2EA" w14:textId="57A30C01" w:rsidR="001B7369" w:rsidRDefault="001B7369" w:rsidP="00401B3C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Häufige Bronchitis</w:t>
      </w:r>
    </w:p>
    <w:p w14:paraId="251065A5" w14:textId="0E6C01AF" w:rsidR="001B7369" w:rsidRDefault="001B7369" w:rsidP="00401B3C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Atemnot, Kurzatmigkeit</w:t>
      </w:r>
    </w:p>
    <w:p w14:paraId="60893CAC" w14:textId="1A60FC8D" w:rsidR="001B7369" w:rsidRDefault="001B7369" w:rsidP="00401B3C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Reizhusten </w:t>
      </w:r>
    </w:p>
    <w:p w14:paraId="15C56A4B" w14:textId="7E7ECA54" w:rsidR="001B7369" w:rsidRDefault="007177BF" w:rsidP="00401B3C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Häufige Infekte</w:t>
      </w:r>
    </w:p>
    <w:p w14:paraId="61250741" w14:textId="0B8CB68B" w:rsidR="007177BF" w:rsidRPr="007177BF" w:rsidRDefault="007177BF" w:rsidP="007177B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Juckendes Ek</w:t>
      </w:r>
      <w:r w:rsidRPr="007177BF">
        <w:rPr>
          <w:sz w:val="28"/>
          <w:szCs w:val="28"/>
          <w:lang w:val="de-DE"/>
        </w:rPr>
        <w:t xml:space="preserve">zem an </w:t>
      </w:r>
      <w:proofErr w:type="gramStart"/>
      <w:r w:rsidRPr="007177BF">
        <w:rPr>
          <w:sz w:val="28"/>
          <w:szCs w:val="28"/>
          <w:lang w:val="de-DE"/>
        </w:rPr>
        <w:t>Körperregionen:_</w:t>
      </w:r>
      <w:proofErr w:type="gramEnd"/>
      <w:r w:rsidRPr="007177BF">
        <w:rPr>
          <w:sz w:val="28"/>
          <w:szCs w:val="28"/>
          <w:lang w:val="de-DE"/>
        </w:rPr>
        <w:t>____________________________</w:t>
      </w:r>
      <w:r w:rsidR="0081787F">
        <w:rPr>
          <w:sz w:val="28"/>
          <w:szCs w:val="28"/>
          <w:lang w:val="de-DE"/>
        </w:rPr>
        <w:t>_________________</w:t>
      </w:r>
    </w:p>
    <w:p w14:paraId="14B07210" w14:textId="4271AC7F" w:rsidR="007177BF" w:rsidRDefault="007177BF" w:rsidP="00401B3C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Nesselsucht (Quaddeln an der Haut)</w:t>
      </w:r>
    </w:p>
    <w:p w14:paraId="1DF36073" w14:textId="42C3D133" w:rsidR="007177BF" w:rsidRDefault="007177BF" w:rsidP="00401B3C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Schwellungen u./o. Juckreiz – </w:t>
      </w:r>
      <w:proofErr w:type="gramStart"/>
      <w:r>
        <w:rPr>
          <w:sz w:val="28"/>
          <w:szCs w:val="28"/>
          <w:lang w:val="de-DE"/>
        </w:rPr>
        <w:t>wo?_</w:t>
      </w:r>
      <w:proofErr w:type="gramEnd"/>
      <w:r>
        <w:rPr>
          <w:sz w:val="28"/>
          <w:szCs w:val="28"/>
          <w:lang w:val="de-DE"/>
        </w:rPr>
        <w:t>______________________________</w:t>
      </w:r>
    </w:p>
    <w:p w14:paraId="6CCF957A" w14:textId="6C908B14" w:rsidR="00722415" w:rsidRDefault="007177BF" w:rsidP="00722415">
      <w:pPr>
        <w:pStyle w:val="Listenabsatz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Wiederkehrende Durchfälle u./o. Erbreche</w:t>
      </w:r>
      <w:r w:rsidR="00722415">
        <w:rPr>
          <w:sz w:val="28"/>
          <w:szCs w:val="28"/>
          <w:lang w:val="de-DE"/>
        </w:rPr>
        <w:t>n</w:t>
      </w:r>
    </w:p>
    <w:p w14:paraId="00347B7A" w14:textId="076EAD83" w:rsidR="00DD2AFC" w:rsidRDefault="00DD2AFC" w:rsidP="00722415">
      <w:pPr>
        <w:pStyle w:val="Listenabsatz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Andere Beschwerden: </w:t>
      </w:r>
    </w:p>
    <w:p w14:paraId="089AA1E8" w14:textId="77777777" w:rsidR="00171644" w:rsidRPr="00171644" w:rsidRDefault="00171644" w:rsidP="00171644">
      <w:pPr>
        <w:pBdr>
          <w:bottom w:val="single" w:sz="12" w:space="1" w:color="auto"/>
        </w:pBdr>
        <w:ind w:left="360"/>
        <w:rPr>
          <w:sz w:val="28"/>
          <w:szCs w:val="28"/>
          <w:lang w:val="de-DE"/>
        </w:rPr>
      </w:pPr>
    </w:p>
    <w:p w14:paraId="7F24E491" w14:textId="57CC0E1A" w:rsidR="00722415" w:rsidRDefault="00722415" w:rsidP="00722415">
      <w:pPr>
        <w:pStyle w:val="Listenabsatz"/>
        <w:numPr>
          <w:ilvl w:val="0"/>
          <w:numId w:val="2"/>
        </w:numPr>
        <w:pBdr>
          <w:bottom w:val="single" w:sz="12" w:space="1" w:color="auto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Beobachten Sie bei Ihrem Kind nach Genuss von bestimmten Nahrungsmitteln irgendwelche Beschwerden?</w:t>
      </w:r>
    </w:p>
    <w:p w14:paraId="4A45E5D8" w14:textId="7760B455" w:rsidR="00722415" w:rsidRDefault="00722415" w:rsidP="00722415">
      <w:pPr>
        <w:pStyle w:val="Listenabsatz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141BAC5D" w14:textId="74BBCC1B" w:rsidR="00722415" w:rsidRDefault="00722415" w:rsidP="00722415">
      <w:pPr>
        <w:pStyle w:val="Listenabsatz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Ja – nach welchen </w:t>
      </w:r>
      <w:proofErr w:type="gramStart"/>
      <w:r>
        <w:rPr>
          <w:sz w:val="28"/>
          <w:szCs w:val="28"/>
          <w:lang w:val="de-DE"/>
        </w:rPr>
        <w:t>Nahrungsmitteln?_</w:t>
      </w:r>
      <w:proofErr w:type="gramEnd"/>
      <w:r>
        <w:rPr>
          <w:sz w:val="28"/>
          <w:szCs w:val="28"/>
          <w:lang w:val="de-DE"/>
        </w:rPr>
        <w:t>___________________________________________</w:t>
      </w:r>
    </w:p>
    <w:p w14:paraId="63920B50" w14:textId="3574FA7C" w:rsidR="00722415" w:rsidRDefault="00722415" w:rsidP="00722415">
      <w:pPr>
        <w:pStyle w:val="Listenabsatz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Welche Beschwerden?</w:t>
      </w:r>
    </w:p>
    <w:p w14:paraId="63BA33FF" w14:textId="77A6BED7" w:rsidR="00722415" w:rsidRDefault="00722415" w:rsidP="00722415">
      <w:pPr>
        <w:pStyle w:val="Listenabsatz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Erbrechen                     - Juckreiz um den Mund oder im Mund</w:t>
      </w:r>
    </w:p>
    <w:p w14:paraId="6C25DB8F" w14:textId="52F446B3" w:rsidR="00722415" w:rsidRDefault="00722415" w:rsidP="00722415">
      <w:pPr>
        <w:pStyle w:val="Listenabsatz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Durchfälle                     - Schwellungen im Gesicht </w:t>
      </w:r>
      <w:proofErr w:type="gramStart"/>
      <w:r>
        <w:rPr>
          <w:sz w:val="28"/>
          <w:szCs w:val="28"/>
          <w:lang w:val="de-DE"/>
        </w:rPr>
        <w:t>( Lippe</w:t>
      </w:r>
      <w:proofErr w:type="gramEnd"/>
      <w:r>
        <w:rPr>
          <w:sz w:val="28"/>
          <w:szCs w:val="28"/>
          <w:lang w:val="de-DE"/>
        </w:rPr>
        <w:t>, Zunge, Rachen)</w:t>
      </w:r>
    </w:p>
    <w:p w14:paraId="03F0AF83" w14:textId="1C88C90B" w:rsidR="00722415" w:rsidRPr="00F12474" w:rsidRDefault="00722415" w:rsidP="00F12474">
      <w:pPr>
        <w:pStyle w:val="Listenabsatz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Hautauschlag               - Atemnot, Husten</w:t>
      </w:r>
    </w:p>
    <w:p w14:paraId="6D55206B" w14:textId="77777777" w:rsidR="00F12474" w:rsidRPr="00722415" w:rsidRDefault="00F12474" w:rsidP="00722415">
      <w:pPr>
        <w:pBdr>
          <w:bottom w:val="single" w:sz="12" w:space="1" w:color="auto"/>
        </w:pBdr>
        <w:ind w:left="360"/>
        <w:rPr>
          <w:sz w:val="28"/>
          <w:szCs w:val="28"/>
          <w:lang w:val="de-DE"/>
        </w:rPr>
      </w:pPr>
    </w:p>
    <w:p w14:paraId="6C3DE4E0" w14:textId="76651ABF" w:rsidR="007B1713" w:rsidRDefault="007B1713" w:rsidP="007B1713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Haben Sie Haustiere zu Hause?</w:t>
      </w:r>
    </w:p>
    <w:p w14:paraId="4F43ECE5" w14:textId="7A9F5395" w:rsidR="007B1713" w:rsidRDefault="007B1713" w:rsidP="007B1713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53FF9DDD" w14:textId="48A95CE6" w:rsidR="007B1713" w:rsidRDefault="007B1713" w:rsidP="007B1713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Ja – </w:t>
      </w:r>
      <w:proofErr w:type="gramStart"/>
      <w:r>
        <w:rPr>
          <w:sz w:val="28"/>
          <w:szCs w:val="28"/>
          <w:lang w:val="de-DE"/>
        </w:rPr>
        <w:t>welche?_</w:t>
      </w:r>
      <w:proofErr w:type="gramEnd"/>
      <w:r>
        <w:rPr>
          <w:sz w:val="28"/>
          <w:szCs w:val="28"/>
          <w:lang w:val="de-DE"/>
        </w:rPr>
        <w:t>________________________________________________</w:t>
      </w:r>
    </w:p>
    <w:p w14:paraId="4D2C9A4E" w14:textId="35C4029E" w:rsidR="007B1713" w:rsidRDefault="007B1713" w:rsidP="007B1713">
      <w:pPr>
        <w:pStyle w:val="Listenabsatz"/>
        <w:rPr>
          <w:sz w:val="28"/>
          <w:szCs w:val="28"/>
          <w:lang w:val="de-DE"/>
        </w:rPr>
      </w:pPr>
    </w:p>
    <w:p w14:paraId="3BA52FDB" w14:textId="62992977" w:rsidR="007B1713" w:rsidRDefault="007B1713" w:rsidP="007B1713">
      <w:pPr>
        <w:pStyle w:val="Listenabsatz"/>
        <w:rPr>
          <w:sz w:val="28"/>
          <w:szCs w:val="28"/>
          <w:lang w:val="de-DE"/>
        </w:rPr>
      </w:pPr>
    </w:p>
    <w:p w14:paraId="28D89A37" w14:textId="18A0FD9C" w:rsidR="00C831EF" w:rsidRDefault="00C831EF" w:rsidP="007B1713">
      <w:pPr>
        <w:pStyle w:val="Listenabsatz"/>
        <w:rPr>
          <w:sz w:val="28"/>
          <w:szCs w:val="28"/>
          <w:lang w:val="de-DE"/>
        </w:rPr>
      </w:pPr>
    </w:p>
    <w:p w14:paraId="732E040A" w14:textId="77777777" w:rsidR="00C831EF" w:rsidRDefault="00C831EF" w:rsidP="007B1713">
      <w:pPr>
        <w:pStyle w:val="Listenabsatz"/>
        <w:rPr>
          <w:sz w:val="28"/>
          <w:szCs w:val="28"/>
          <w:lang w:val="de-DE"/>
        </w:rPr>
      </w:pPr>
    </w:p>
    <w:p w14:paraId="1971D823" w14:textId="5547DDCC" w:rsidR="007B1713" w:rsidRDefault="007B1713" w:rsidP="007B1713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Hat Ihr Kind andere Tierkontakte (bei den Großeltern, Freunden, Nachbarn)?</w:t>
      </w:r>
    </w:p>
    <w:p w14:paraId="4114CA3A" w14:textId="42B54ACD" w:rsidR="007B1713" w:rsidRDefault="002A220B" w:rsidP="007B1713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</w:t>
      </w:r>
      <w:r w:rsidR="007B1713">
        <w:rPr>
          <w:sz w:val="28"/>
          <w:szCs w:val="28"/>
          <w:lang w:val="de-DE"/>
        </w:rPr>
        <w:t>ein</w:t>
      </w:r>
    </w:p>
    <w:p w14:paraId="4B0F0507" w14:textId="324282A2" w:rsidR="007B1713" w:rsidRDefault="007B1713" w:rsidP="007B1713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</w:t>
      </w:r>
      <w:r w:rsidR="002A220B">
        <w:rPr>
          <w:sz w:val="28"/>
          <w:szCs w:val="28"/>
          <w:lang w:val="de-DE"/>
        </w:rPr>
        <w:t xml:space="preserve"> -</w:t>
      </w:r>
      <w:proofErr w:type="gramStart"/>
      <w:r>
        <w:rPr>
          <w:sz w:val="28"/>
          <w:szCs w:val="28"/>
          <w:lang w:val="de-DE"/>
        </w:rPr>
        <w:t>welche?_</w:t>
      </w:r>
      <w:proofErr w:type="gramEnd"/>
      <w:r>
        <w:rPr>
          <w:sz w:val="28"/>
          <w:szCs w:val="28"/>
          <w:lang w:val="de-DE"/>
        </w:rPr>
        <w:t>_________________________________________________</w:t>
      </w:r>
    </w:p>
    <w:p w14:paraId="55EFEB22" w14:textId="6923DB8A" w:rsidR="007B1713" w:rsidRDefault="007B1713" w:rsidP="007B1713">
      <w:pPr>
        <w:rPr>
          <w:sz w:val="28"/>
          <w:szCs w:val="28"/>
          <w:lang w:val="de-DE"/>
        </w:rPr>
      </w:pPr>
    </w:p>
    <w:p w14:paraId="1FAA3BD7" w14:textId="61A8B47B" w:rsidR="007B1713" w:rsidRDefault="000924F8" w:rsidP="007B1713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7B1713">
        <w:rPr>
          <w:sz w:val="28"/>
          <w:szCs w:val="28"/>
          <w:lang w:val="de-DE"/>
        </w:rPr>
        <w:t xml:space="preserve">Hat Ihr Kind nach Kontakt mit einem </w:t>
      </w:r>
      <w:r w:rsidR="002A220B">
        <w:rPr>
          <w:sz w:val="28"/>
          <w:szCs w:val="28"/>
          <w:lang w:val="de-DE"/>
        </w:rPr>
        <w:t>Tier Beschwerden gehabt?</w:t>
      </w:r>
    </w:p>
    <w:p w14:paraId="0A32CEC3" w14:textId="6447D3EB" w:rsidR="002A220B" w:rsidRDefault="002A220B" w:rsidP="002A220B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47FB16F6" w14:textId="2CE6B3A2" w:rsidR="00412AC6" w:rsidRPr="00C832BE" w:rsidRDefault="002A220B" w:rsidP="000924F8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ja – </w:t>
      </w:r>
      <w:proofErr w:type="gramStart"/>
      <w:r>
        <w:rPr>
          <w:sz w:val="28"/>
          <w:szCs w:val="28"/>
          <w:lang w:val="de-DE"/>
        </w:rPr>
        <w:t>welche?_</w:t>
      </w:r>
      <w:proofErr w:type="gramEnd"/>
      <w:r>
        <w:rPr>
          <w:sz w:val="28"/>
          <w:szCs w:val="28"/>
          <w:lang w:val="de-DE"/>
        </w:rPr>
        <w:t>_______________________________________________</w:t>
      </w:r>
    </w:p>
    <w:p w14:paraId="2B9F1931" w14:textId="77777777" w:rsidR="00412AC6" w:rsidRDefault="00412AC6" w:rsidP="000924F8">
      <w:pPr>
        <w:rPr>
          <w:sz w:val="28"/>
          <w:szCs w:val="28"/>
          <w:lang w:val="de-DE"/>
        </w:rPr>
      </w:pPr>
    </w:p>
    <w:p w14:paraId="4A5B5185" w14:textId="484D1052" w:rsidR="000924F8" w:rsidRDefault="000924F8" w:rsidP="000924F8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Hat Ihr Kind eine besonders starke Reaktion nach </w:t>
      </w:r>
      <w:r w:rsidR="00412AC6">
        <w:rPr>
          <w:sz w:val="28"/>
          <w:szCs w:val="28"/>
          <w:lang w:val="de-DE"/>
        </w:rPr>
        <w:t xml:space="preserve">einem </w:t>
      </w:r>
      <w:r>
        <w:rPr>
          <w:sz w:val="28"/>
          <w:szCs w:val="28"/>
          <w:lang w:val="de-DE"/>
        </w:rPr>
        <w:t>Insektenstich gezeigt?</w:t>
      </w:r>
    </w:p>
    <w:p w14:paraId="3780248F" w14:textId="11DEEF66" w:rsidR="000924F8" w:rsidRDefault="000924F8" w:rsidP="000924F8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06A48496" w14:textId="6E2F1750" w:rsidR="000924F8" w:rsidRDefault="000924F8" w:rsidP="000924F8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ja – welche? Nach welchen </w:t>
      </w:r>
      <w:proofErr w:type="gramStart"/>
      <w:r>
        <w:rPr>
          <w:sz w:val="28"/>
          <w:szCs w:val="28"/>
          <w:lang w:val="de-DE"/>
        </w:rPr>
        <w:t>Insekten?_</w:t>
      </w:r>
      <w:proofErr w:type="gramEnd"/>
      <w:r>
        <w:rPr>
          <w:sz w:val="28"/>
          <w:szCs w:val="28"/>
          <w:lang w:val="de-DE"/>
        </w:rPr>
        <w:t>__________________________________________________</w:t>
      </w:r>
    </w:p>
    <w:p w14:paraId="1F9E5652" w14:textId="3D9FA5C7" w:rsidR="0081787F" w:rsidRDefault="0081787F" w:rsidP="0081787F">
      <w:pPr>
        <w:rPr>
          <w:sz w:val="28"/>
          <w:szCs w:val="28"/>
          <w:lang w:val="de-DE"/>
        </w:rPr>
      </w:pPr>
    </w:p>
    <w:p w14:paraId="30A79724" w14:textId="3321B55E" w:rsidR="0081787F" w:rsidRDefault="0081787F" w:rsidP="0081787F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Besteht bei Ihrem Kind Überempfindlichkeit gegen Medikamente?</w:t>
      </w:r>
    </w:p>
    <w:p w14:paraId="2F37A274" w14:textId="35DC0912" w:rsidR="0081787F" w:rsidRDefault="0081787F" w:rsidP="0081787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4C544337" w14:textId="29D767A7" w:rsidR="0081787F" w:rsidRDefault="0081787F" w:rsidP="0081787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Ja – gegen </w:t>
      </w:r>
      <w:proofErr w:type="gramStart"/>
      <w:r>
        <w:rPr>
          <w:sz w:val="28"/>
          <w:szCs w:val="28"/>
          <w:lang w:val="de-DE"/>
        </w:rPr>
        <w:t>welche?_</w:t>
      </w:r>
      <w:proofErr w:type="gramEnd"/>
      <w:r>
        <w:rPr>
          <w:sz w:val="28"/>
          <w:szCs w:val="28"/>
          <w:lang w:val="de-DE"/>
        </w:rPr>
        <w:t>__________________________________________</w:t>
      </w:r>
    </w:p>
    <w:p w14:paraId="47B02B4A" w14:textId="65A9230A" w:rsidR="0081787F" w:rsidRDefault="0081787F" w:rsidP="0081787F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Welche </w:t>
      </w:r>
      <w:proofErr w:type="gramStart"/>
      <w:r>
        <w:rPr>
          <w:sz w:val="28"/>
          <w:szCs w:val="28"/>
          <w:lang w:val="de-DE"/>
        </w:rPr>
        <w:t>Beschwerden?_</w:t>
      </w:r>
      <w:proofErr w:type="gramEnd"/>
      <w:r>
        <w:rPr>
          <w:sz w:val="28"/>
          <w:szCs w:val="28"/>
          <w:lang w:val="de-DE"/>
        </w:rPr>
        <w:t>_______________________________________</w:t>
      </w:r>
    </w:p>
    <w:p w14:paraId="24B22B26" w14:textId="1251396B" w:rsidR="00E410C4" w:rsidRDefault="00E410C4" w:rsidP="00E410C4">
      <w:pPr>
        <w:rPr>
          <w:sz w:val="28"/>
          <w:szCs w:val="28"/>
          <w:lang w:val="de-DE"/>
        </w:rPr>
      </w:pPr>
    </w:p>
    <w:p w14:paraId="5114862D" w14:textId="00E3B198" w:rsidR="00E410C4" w:rsidRDefault="00E410C4" w:rsidP="00E410C4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Wurden bei Ihrem Kind </w:t>
      </w:r>
      <w:r w:rsidR="002C6B93">
        <w:rPr>
          <w:sz w:val="28"/>
          <w:szCs w:val="28"/>
          <w:lang w:val="de-DE"/>
        </w:rPr>
        <w:t>ungewöhnliche</w:t>
      </w:r>
      <w:r>
        <w:rPr>
          <w:sz w:val="28"/>
          <w:szCs w:val="28"/>
          <w:lang w:val="de-DE"/>
        </w:rPr>
        <w:t xml:space="preserve"> Hautreaktionen nach Kontakt mit bestimmten Stoffen beobachtet (z.B. Wolle, Pflaster, Nickel, Federn)?</w:t>
      </w:r>
    </w:p>
    <w:p w14:paraId="37F397DB" w14:textId="31563810" w:rsidR="00E410C4" w:rsidRDefault="00E410C4" w:rsidP="00E410C4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0A301AB5" w14:textId="731D2AE2" w:rsidR="0081787F" w:rsidRPr="007F5AC0" w:rsidRDefault="00E410C4" w:rsidP="007F5AC0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 : _________________________________________________________</w:t>
      </w:r>
    </w:p>
    <w:p w14:paraId="3DC47D5D" w14:textId="360A2750" w:rsidR="00664B5B" w:rsidRDefault="00664B5B" w:rsidP="0081787F">
      <w:pPr>
        <w:ind w:left="360"/>
        <w:rPr>
          <w:sz w:val="28"/>
          <w:szCs w:val="28"/>
          <w:lang w:val="de-DE"/>
        </w:rPr>
      </w:pPr>
    </w:p>
    <w:p w14:paraId="3E92E953" w14:textId="1A531518" w:rsidR="00664B5B" w:rsidRDefault="00664B5B" w:rsidP="00664B5B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Wurde schon bei Ihrem Kind ein Allergietest durchgeführt?</w:t>
      </w:r>
    </w:p>
    <w:p w14:paraId="005CF13F" w14:textId="6B63BD9A" w:rsidR="00664B5B" w:rsidRDefault="00664B5B" w:rsidP="00664B5B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678AD3EE" w14:textId="3C345E32" w:rsidR="00664B5B" w:rsidRDefault="00664B5B" w:rsidP="00664B5B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Ja – wann</w:t>
      </w:r>
      <w:r w:rsidR="005401FB">
        <w:rPr>
          <w:sz w:val="28"/>
          <w:szCs w:val="28"/>
          <w:lang w:val="de-DE"/>
        </w:rPr>
        <w:t xml:space="preserve"> und welcher (Bluttest, Hauttest)</w:t>
      </w:r>
      <w:r>
        <w:rPr>
          <w:sz w:val="28"/>
          <w:szCs w:val="28"/>
          <w:lang w:val="de-DE"/>
        </w:rPr>
        <w:t>?</w:t>
      </w:r>
      <w:r w:rsidR="00BC2FDF">
        <w:rPr>
          <w:sz w:val="28"/>
          <w:szCs w:val="28"/>
          <w:lang w:val="de-DE"/>
        </w:rPr>
        <w:t xml:space="preserve"> ________________________________________________</w:t>
      </w:r>
      <w:r w:rsidR="005401FB">
        <w:rPr>
          <w:sz w:val="28"/>
          <w:szCs w:val="28"/>
          <w:lang w:val="de-DE"/>
        </w:rPr>
        <w:t>_________</w:t>
      </w:r>
    </w:p>
    <w:p w14:paraId="5C3FADA4" w14:textId="3E111AF1" w:rsidR="00664B5B" w:rsidRDefault="00664B5B" w:rsidP="00664B5B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Mit welchem </w:t>
      </w:r>
      <w:proofErr w:type="gramStart"/>
      <w:r>
        <w:rPr>
          <w:sz w:val="28"/>
          <w:szCs w:val="28"/>
          <w:lang w:val="de-DE"/>
        </w:rPr>
        <w:t>Ergebnis?</w:t>
      </w:r>
      <w:r w:rsidR="00BC2FDF">
        <w:rPr>
          <w:sz w:val="28"/>
          <w:szCs w:val="28"/>
          <w:lang w:val="de-DE"/>
        </w:rPr>
        <w:t>_</w:t>
      </w:r>
      <w:proofErr w:type="gramEnd"/>
      <w:r w:rsidR="00BC2FDF">
        <w:rPr>
          <w:sz w:val="28"/>
          <w:szCs w:val="28"/>
          <w:lang w:val="de-DE"/>
        </w:rPr>
        <w:t>_____________________________________</w:t>
      </w:r>
    </w:p>
    <w:p w14:paraId="59AE3F73" w14:textId="0CC4FC37" w:rsidR="00664B5B" w:rsidRDefault="00664B5B" w:rsidP="00664B5B">
      <w:pPr>
        <w:pStyle w:val="Listenabsatz"/>
        <w:rPr>
          <w:sz w:val="28"/>
          <w:szCs w:val="28"/>
          <w:lang w:val="de-DE"/>
        </w:rPr>
      </w:pPr>
    </w:p>
    <w:p w14:paraId="7C0C90DC" w14:textId="77777777" w:rsidR="00664B5B" w:rsidRPr="00664B5B" w:rsidRDefault="00664B5B" w:rsidP="00664B5B">
      <w:pPr>
        <w:pStyle w:val="Listenabsatz"/>
        <w:rPr>
          <w:sz w:val="28"/>
          <w:szCs w:val="28"/>
          <w:lang w:val="de-DE"/>
        </w:rPr>
      </w:pPr>
    </w:p>
    <w:p w14:paraId="491B084D" w14:textId="36AC3223" w:rsidR="0081787F" w:rsidRDefault="00BB130A" w:rsidP="0081787F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Hat Ihr Kind bereits irgendwelche</w:t>
      </w:r>
      <w:r w:rsidR="00105263">
        <w:rPr>
          <w:sz w:val="28"/>
          <w:szCs w:val="28"/>
          <w:lang w:val="de-DE"/>
        </w:rPr>
        <w:t xml:space="preserve"> Beschwerden lindernde Behandlungen</w:t>
      </w:r>
      <w:r>
        <w:rPr>
          <w:sz w:val="28"/>
          <w:szCs w:val="28"/>
          <w:lang w:val="de-DE"/>
        </w:rPr>
        <w:t xml:space="preserve"> erhalten</w:t>
      </w:r>
      <w:r w:rsidR="002670EC">
        <w:rPr>
          <w:sz w:val="28"/>
          <w:szCs w:val="28"/>
          <w:lang w:val="de-DE"/>
        </w:rPr>
        <w:t xml:space="preserve"> (z.B. Tabletten, Nasenspray, Bettbezüge, Hyposensibilisierung)</w:t>
      </w:r>
      <w:r>
        <w:rPr>
          <w:sz w:val="28"/>
          <w:szCs w:val="28"/>
          <w:lang w:val="de-DE"/>
        </w:rPr>
        <w:t>?</w:t>
      </w:r>
    </w:p>
    <w:p w14:paraId="599B90B2" w14:textId="3E91E230" w:rsidR="00BB130A" w:rsidRDefault="00BB130A" w:rsidP="00BB130A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6A152878" w14:textId="7D9F335C" w:rsidR="00BB130A" w:rsidRDefault="00BB130A" w:rsidP="00BB130A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Ja – </w:t>
      </w:r>
      <w:proofErr w:type="gramStart"/>
      <w:r>
        <w:rPr>
          <w:sz w:val="28"/>
          <w:szCs w:val="28"/>
          <w:lang w:val="de-DE"/>
        </w:rPr>
        <w:t>welche?_</w:t>
      </w:r>
      <w:proofErr w:type="gramEnd"/>
      <w:r>
        <w:rPr>
          <w:sz w:val="28"/>
          <w:szCs w:val="28"/>
          <w:lang w:val="de-DE"/>
        </w:rPr>
        <w:t>_________________________________________________</w:t>
      </w:r>
    </w:p>
    <w:p w14:paraId="5F824E26" w14:textId="774EA895" w:rsidR="00BB130A" w:rsidRDefault="00BB130A" w:rsidP="00BB130A">
      <w:pPr>
        <w:rPr>
          <w:sz w:val="28"/>
          <w:szCs w:val="28"/>
          <w:lang w:val="de-DE"/>
        </w:rPr>
      </w:pPr>
    </w:p>
    <w:p w14:paraId="1A882079" w14:textId="252E9819" w:rsidR="00BB130A" w:rsidRDefault="00BB130A" w:rsidP="00BB130A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Familiengeschichte: Leidet ein oder mehrere Verwandte des Kindes an folgende Erkrankungen: Heuschnupfen, Asthma, </w:t>
      </w:r>
      <w:proofErr w:type="spellStart"/>
      <w:r>
        <w:rPr>
          <w:sz w:val="28"/>
          <w:szCs w:val="28"/>
          <w:lang w:val="de-DE"/>
        </w:rPr>
        <w:t>bek</w:t>
      </w:r>
      <w:proofErr w:type="spellEnd"/>
      <w:r>
        <w:rPr>
          <w:sz w:val="28"/>
          <w:szCs w:val="28"/>
          <w:lang w:val="de-DE"/>
        </w:rPr>
        <w:t xml:space="preserve">. Allergien </w:t>
      </w:r>
      <w:proofErr w:type="gramStart"/>
      <w:r>
        <w:rPr>
          <w:sz w:val="28"/>
          <w:szCs w:val="28"/>
          <w:lang w:val="de-DE"/>
        </w:rPr>
        <w:t>( Gräser</w:t>
      </w:r>
      <w:proofErr w:type="gram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Pollen,Milben,Schimmelpilze,Nahrungsmitteln,Medikamente</w:t>
      </w:r>
      <w:proofErr w:type="spellEnd"/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Eczem,Neurodermitis</w:t>
      </w:r>
      <w:proofErr w:type="spellEnd"/>
      <w:r>
        <w:rPr>
          <w:sz w:val="28"/>
          <w:szCs w:val="28"/>
          <w:lang w:val="de-DE"/>
        </w:rPr>
        <w:t>?</w:t>
      </w:r>
    </w:p>
    <w:p w14:paraId="078DB2F4" w14:textId="037A559B" w:rsidR="00BB130A" w:rsidRDefault="00BB130A" w:rsidP="00BB130A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52C44172" w14:textId="2FFDEC42" w:rsidR="00BB130A" w:rsidRDefault="00BB130A" w:rsidP="00BB130A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 - ___________________________________________________________</w:t>
      </w:r>
    </w:p>
    <w:p w14:paraId="3B5D7EC3" w14:textId="6697317F" w:rsidR="00D36F28" w:rsidRDefault="00D36F28" w:rsidP="00D36F28">
      <w:pPr>
        <w:rPr>
          <w:sz w:val="28"/>
          <w:szCs w:val="28"/>
          <w:lang w:val="de-DE"/>
        </w:rPr>
      </w:pPr>
    </w:p>
    <w:p w14:paraId="451FB1D3" w14:textId="77777777" w:rsidR="007A1331" w:rsidRDefault="00D36F28" w:rsidP="00D36F28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Bett des Kindes (Kopfkissen und Decke) besteht aus: </w:t>
      </w:r>
    </w:p>
    <w:p w14:paraId="5152C408" w14:textId="08A88C6C" w:rsidR="00D36F28" w:rsidRPr="007A1331" w:rsidRDefault="00D36F28" w:rsidP="007A1331">
      <w:pPr>
        <w:ind w:left="360"/>
        <w:rPr>
          <w:sz w:val="28"/>
          <w:szCs w:val="28"/>
          <w:lang w:val="de-DE"/>
        </w:rPr>
      </w:pPr>
      <w:r w:rsidRPr="007A1331">
        <w:rPr>
          <w:sz w:val="28"/>
          <w:szCs w:val="28"/>
          <w:lang w:val="de-DE"/>
        </w:rPr>
        <w:t>___________________________________________________________</w:t>
      </w:r>
    </w:p>
    <w:p w14:paraId="7A080224" w14:textId="7D5121E9" w:rsidR="00D36F28" w:rsidRDefault="00D36F28" w:rsidP="00D36F28">
      <w:pPr>
        <w:rPr>
          <w:sz w:val="28"/>
          <w:szCs w:val="28"/>
          <w:lang w:val="de-DE"/>
        </w:rPr>
      </w:pPr>
    </w:p>
    <w:p w14:paraId="1A0E4C8A" w14:textId="77777777" w:rsidR="007A1331" w:rsidRDefault="00D36F28" w:rsidP="00D36F28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Matratze des Kindes ist </w:t>
      </w:r>
      <w:proofErr w:type="gramStart"/>
      <w:r>
        <w:rPr>
          <w:sz w:val="28"/>
          <w:szCs w:val="28"/>
          <w:lang w:val="de-DE"/>
        </w:rPr>
        <w:t>aus :</w:t>
      </w:r>
      <w:proofErr w:type="gramEnd"/>
      <w:r>
        <w:rPr>
          <w:sz w:val="28"/>
          <w:szCs w:val="28"/>
          <w:lang w:val="de-DE"/>
        </w:rPr>
        <w:t xml:space="preserve"> </w:t>
      </w:r>
    </w:p>
    <w:p w14:paraId="319B18BC" w14:textId="77777777" w:rsidR="007A1331" w:rsidRPr="007A1331" w:rsidRDefault="007A1331" w:rsidP="007A1331">
      <w:pPr>
        <w:pStyle w:val="Listenabsatz"/>
        <w:rPr>
          <w:sz w:val="28"/>
          <w:szCs w:val="28"/>
          <w:lang w:val="de-DE"/>
        </w:rPr>
      </w:pPr>
    </w:p>
    <w:p w14:paraId="2C8EDFFB" w14:textId="17ED60D5" w:rsidR="00D36F28" w:rsidRPr="007A1331" w:rsidRDefault="007A1331" w:rsidP="007A133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</w:t>
      </w:r>
      <w:r w:rsidR="00D36F28" w:rsidRPr="007A1331">
        <w:rPr>
          <w:sz w:val="28"/>
          <w:szCs w:val="28"/>
          <w:lang w:val="de-DE"/>
        </w:rPr>
        <w:t>___________________________________________________________</w:t>
      </w:r>
    </w:p>
    <w:p w14:paraId="338592C3" w14:textId="77777777" w:rsidR="00DD2AFC" w:rsidRPr="00DD2AFC" w:rsidRDefault="00DD2AFC" w:rsidP="00DD2AFC">
      <w:pPr>
        <w:rPr>
          <w:sz w:val="28"/>
          <w:szCs w:val="28"/>
          <w:lang w:val="de-DE"/>
        </w:rPr>
      </w:pPr>
    </w:p>
    <w:p w14:paraId="3B0131B0" w14:textId="51592B31" w:rsidR="009D2FD4" w:rsidRDefault="00105263" w:rsidP="00105263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9D2FD4">
        <w:rPr>
          <w:sz w:val="28"/>
          <w:szCs w:val="28"/>
          <w:lang w:val="de-DE"/>
        </w:rPr>
        <w:t>Wohnen Sie im feuchten Altbau/Bauernhaus?</w:t>
      </w:r>
    </w:p>
    <w:p w14:paraId="332EF6A2" w14:textId="30E12683" w:rsidR="009D2FD4" w:rsidRDefault="009D2FD4" w:rsidP="00BB130A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5B496A4D" w14:textId="29CCC514" w:rsidR="009D2FD4" w:rsidRDefault="009D2FD4" w:rsidP="00BB130A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Wenn ja – beobachten Sie im Haus: </w:t>
      </w:r>
    </w:p>
    <w:p w14:paraId="2FB16A1B" w14:textId="6448A36D" w:rsidR="009D2FD4" w:rsidRDefault="009D2FD4" w:rsidP="00BB130A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Schimmel</w:t>
      </w:r>
    </w:p>
    <w:p w14:paraId="51B26709" w14:textId="64DADA4E" w:rsidR="009D2FD4" w:rsidRDefault="009D2FD4" w:rsidP="00BB130A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Flecken an den Wänden</w:t>
      </w:r>
    </w:p>
    <w:p w14:paraId="3AF5C491" w14:textId="6C4A4E6A" w:rsidR="00105263" w:rsidRDefault="00105263" w:rsidP="00105263">
      <w:pPr>
        <w:rPr>
          <w:sz w:val="28"/>
          <w:szCs w:val="28"/>
          <w:lang w:val="de-DE"/>
        </w:rPr>
      </w:pPr>
    </w:p>
    <w:p w14:paraId="79AF212E" w14:textId="67DE8A18" w:rsidR="00105263" w:rsidRDefault="00105263" w:rsidP="00105263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Wohnen Sie in der Nähe von </w:t>
      </w:r>
    </w:p>
    <w:p w14:paraId="5F64B3E0" w14:textId="4C7B3904" w:rsidR="00105263" w:rsidRDefault="00105263" w:rsidP="00105263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Wiesen                        - Feldern</w:t>
      </w:r>
    </w:p>
    <w:p w14:paraId="5FC009FA" w14:textId="77F7195C" w:rsidR="00105263" w:rsidRDefault="00105263" w:rsidP="00105263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Wald                            - Industr</w:t>
      </w:r>
      <w:r w:rsidR="00664B5B">
        <w:rPr>
          <w:sz w:val="28"/>
          <w:szCs w:val="28"/>
          <w:lang w:val="de-DE"/>
        </w:rPr>
        <w:t>iegebiet</w:t>
      </w:r>
    </w:p>
    <w:p w14:paraId="5D94C6F2" w14:textId="4827D7F8" w:rsidR="00ED7CE0" w:rsidRDefault="00ED7CE0" w:rsidP="00ED7CE0">
      <w:pPr>
        <w:rPr>
          <w:sz w:val="28"/>
          <w:szCs w:val="28"/>
          <w:lang w:val="de-DE"/>
        </w:rPr>
      </w:pPr>
    </w:p>
    <w:p w14:paraId="3B951D23" w14:textId="27BBD49E" w:rsidR="00ED7CE0" w:rsidRDefault="00ED7CE0" w:rsidP="00ED7CE0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Wird in der Anwesenheit des Kindes oder in den Räumlichkeiten, wo Ihr Kind sich aufhält</w:t>
      </w:r>
      <w:r w:rsidR="00DC3A9C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geraucht?</w:t>
      </w:r>
    </w:p>
    <w:p w14:paraId="15C431FF" w14:textId="2B0E0037" w:rsidR="00ED7CE0" w:rsidRDefault="00ED7CE0" w:rsidP="00ED7CE0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</w:t>
      </w:r>
    </w:p>
    <w:p w14:paraId="2317546F" w14:textId="286275A4" w:rsidR="00ED7CE0" w:rsidRDefault="00ED7CE0" w:rsidP="00ED7CE0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</w:t>
      </w:r>
      <w:r w:rsidR="00606C70">
        <w:rPr>
          <w:sz w:val="28"/>
          <w:szCs w:val="28"/>
          <w:lang w:val="de-DE"/>
        </w:rPr>
        <w:t xml:space="preserve">     - gelegentlich</w:t>
      </w:r>
    </w:p>
    <w:p w14:paraId="2DE4EC3B" w14:textId="238EAFD4" w:rsidR="00606C70" w:rsidRDefault="00606C70" w:rsidP="00606C70">
      <w:pPr>
        <w:pStyle w:val="Listenabsatz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- regelmäßig</w:t>
      </w:r>
    </w:p>
    <w:p w14:paraId="33FC2B7D" w14:textId="6C1D1B39" w:rsidR="00332048" w:rsidRDefault="00332048" w:rsidP="00606C70">
      <w:pPr>
        <w:pStyle w:val="Listenabsatz"/>
        <w:rPr>
          <w:sz w:val="28"/>
          <w:szCs w:val="28"/>
          <w:lang w:val="de-DE"/>
        </w:rPr>
      </w:pPr>
    </w:p>
    <w:p w14:paraId="33AA381E" w14:textId="2437ABA5" w:rsidR="00332048" w:rsidRDefault="00332048" w:rsidP="00606C70">
      <w:pPr>
        <w:pStyle w:val="Listenabsatz"/>
        <w:rPr>
          <w:sz w:val="28"/>
          <w:szCs w:val="28"/>
          <w:lang w:val="de-DE"/>
        </w:rPr>
      </w:pPr>
    </w:p>
    <w:p w14:paraId="06C09D21" w14:textId="2658B9B5" w:rsidR="00332048" w:rsidRDefault="00332048" w:rsidP="00606C70">
      <w:pPr>
        <w:pStyle w:val="Listenabsatz"/>
        <w:rPr>
          <w:sz w:val="28"/>
          <w:szCs w:val="28"/>
          <w:lang w:val="de-DE"/>
        </w:rPr>
      </w:pPr>
    </w:p>
    <w:p w14:paraId="34D90981" w14:textId="0A2AF063" w:rsidR="00332048" w:rsidRDefault="00332048" w:rsidP="00606C70">
      <w:pPr>
        <w:pStyle w:val="Listenabsatz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Vielen Dank für die Mitarbeit!</w:t>
      </w:r>
    </w:p>
    <w:p w14:paraId="1A40FF19" w14:textId="77777777" w:rsidR="00606C70" w:rsidRPr="00ED7CE0" w:rsidRDefault="00606C70" w:rsidP="00606C70">
      <w:pPr>
        <w:pStyle w:val="Listenabsatz"/>
        <w:rPr>
          <w:sz w:val="28"/>
          <w:szCs w:val="28"/>
          <w:lang w:val="de-DE"/>
        </w:rPr>
      </w:pPr>
    </w:p>
    <w:p w14:paraId="23B969ED" w14:textId="2B1A3847" w:rsidR="00105263" w:rsidRDefault="00105263" w:rsidP="00105263">
      <w:pPr>
        <w:pStyle w:val="Listenabsatz"/>
        <w:rPr>
          <w:sz w:val="28"/>
          <w:szCs w:val="28"/>
          <w:lang w:val="de-DE"/>
        </w:rPr>
      </w:pPr>
    </w:p>
    <w:p w14:paraId="27EDD33C" w14:textId="42300862" w:rsidR="00105263" w:rsidRPr="00105263" w:rsidRDefault="00105263" w:rsidP="00105263">
      <w:pPr>
        <w:pStyle w:val="Listenabsatz"/>
        <w:rPr>
          <w:sz w:val="28"/>
          <w:szCs w:val="28"/>
          <w:lang w:val="de-DE"/>
        </w:rPr>
      </w:pPr>
    </w:p>
    <w:p w14:paraId="4D321C19" w14:textId="77777777" w:rsidR="009D2FD4" w:rsidRPr="00BB130A" w:rsidRDefault="009D2FD4" w:rsidP="00EC5F0C">
      <w:pPr>
        <w:pStyle w:val="Listenabsatz"/>
        <w:rPr>
          <w:sz w:val="28"/>
          <w:szCs w:val="28"/>
          <w:lang w:val="de-DE"/>
        </w:rPr>
      </w:pPr>
    </w:p>
    <w:p w14:paraId="73E94EC0" w14:textId="58F260DF" w:rsidR="007177BF" w:rsidRDefault="007177BF" w:rsidP="007177BF">
      <w:pPr>
        <w:rPr>
          <w:sz w:val="28"/>
          <w:szCs w:val="28"/>
          <w:lang w:val="de-DE"/>
        </w:rPr>
      </w:pPr>
    </w:p>
    <w:p w14:paraId="657B3974" w14:textId="77777777" w:rsidR="007177BF" w:rsidRPr="007177BF" w:rsidRDefault="007177BF" w:rsidP="007177BF">
      <w:pPr>
        <w:rPr>
          <w:sz w:val="28"/>
          <w:szCs w:val="28"/>
          <w:lang w:val="de-DE"/>
        </w:rPr>
      </w:pPr>
    </w:p>
    <w:p w14:paraId="5C47BD18" w14:textId="77777777" w:rsidR="00B07EB9" w:rsidRDefault="00B07EB9" w:rsidP="00B07EB9">
      <w:pPr>
        <w:rPr>
          <w:sz w:val="28"/>
          <w:szCs w:val="28"/>
          <w:lang w:val="de-DE"/>
        </w:rPr>
      </w:pPr>
    </w:p>
    <w:p w14:paraId="4E48D59B" w14:textId="5B376D0E" w:rsidR="00B07EB9" w:rsidRDefault="00B07EB9" w:rsidP="00B07EB9">
      <w:pPr>
        <w:rPr>
          <w:sz w:val="28"/>
          <w:szCs w:val="28"/>
          <w:lang w:val="de-DE"/>
        </w:rPr>
      </w:pPr>
    </w:p>
    <w:p w14:paraId="785F9271" w14:textId="77777777" w:rsidR="00B07EB9" w:rsidRPr="00B07EB9" w:rsidRDefault="00B07EB9" w:rsidP="00B07EB9">
      <w:pPr>
        <w:rPr>
          <w:sz w:val="28"/>
          <w:szCs w:val="28"/>
          <w:lang w:val="de-DE"/>
        </w:rPr>
      </w:pPr>
    </w:p>
    <w:p w14:paraId="3CCA7E3B" w14:textId="687C5E72" w:rsidR="00B07EB9" w:rsidRDefault="00B07EB9" w:rsidP="00B07EB9">
      <w:pPr>
        <w:rPr>
          <w:sz w:val="28"/>
          <w:szCs w:val="28"/>
          <w:lang w:val="de-DE"/>
        </w:rPr>
      </w:pPr>
    </w:p>
    <w:p w14:paraId="64673F70" w14:textId="67F9A0E0" w:rsidR="00B07EB9" w:rsidRDefault="00B07EB9" w:rsidP="00B07EB9">
      <w:pPr>
        <w:rPr>
          <w:sz w:val="28"/>
          <w:szCs w:val="28"/>
          <w:lang w:val="de-DE"/>
        </w:rPr>
      </w:pPr>
    </w:p>
    <w:p w14:paraId="6E9D8E82" w14:textId="2D7108F7" w:rsidR="00B07EB9" w:rsidRDefault="00B07EB9" w:rsidP="00B07EB9">
      <w:pPr>
        <w:rPr>
          <w:sz w:val="28"/>
          <w:szCs w:val="28"/>
          <w:lang w:val="de-DE"/>
        </w:rPr>
      </w:pPr>
    </w:p>
    <w:p w14:paraId="6471A965" w14:textId="777C7456" w:rsidR="00B07EB9" w:rsidRDefault="00B07EB9" w:rsidP="00B07EB9">
      <w:pPr>
        <w:rPr>
          <w:sz w:val="28"/>
          <w:szCs w:val="28"/>
          <w:lang w:val="de-DE"/>
        </w:rPr>
      </w:pPr>
    </w:p>
    <w:p w14:paraId="7C87EF9D" w14:textId="06005B4A" w:rsidR="00B07EB9" w:rsidRDefault="00B07EB9" w:rsidP="00B07EB9">
      <w:pPr>
        <w:rPr>
          <w:sz w:val="28"/>
          <w:szCs w:val="28"/>
          <w:lang w:val="de-DE"/>
        </w:rPr>
      </w:pPr>
    </w:p>
    <w:p w14:paraId="56BAE618" w14:textId="5B1A1A1B" w:rsidR="00B07EB9" w:rsidRDefault="00B07EB9" w:rsidP="00B07EB9">
      <w:pPr>
        <w:rPr>
          <w:sz w:val="28"/>
          <w:szCs w:val="28"/>
          <w:lang w:val="de-DE"/>
        </w:rPr>
      </w:pPr>
    </w:p>
    <w:p w14:paraId="13687386" w14:textId="29249CDE" w:rsidR="00B07EB9" w:rsidRDefault="00B07EB9" w:rsidP="00B07EB9">
      <w:pPr>
        <w:rPr>
          <w:sz w:val="28"/>
          <w:szCs w:val="28"/>
          <w:lang w:val="de-DE"/>
        </w:rPr>
      </w:pPr>
    </w:p>
    <w:p w14:paraId="7CA2CB88" w14:textId="0C672D46" w:rsidR="00B07EB9" w:rsidRDefault="00B07EB9" w:rsidP="00B07EB9">
      <w:pPr>
        <w:rPr>
          <w:sz w:val="28"/>
          <w:szCs w:val="28"/>
          <w:lang w:val="de-DE"/>
        </w:rPr>
      </w:pPr>
    </w:p>
    <w:p w14:paraId="6D409C7C" w14:textId="62C03AE1" w:rsidR="00B07EB9" w:rsidRDefault="00B07EB9" w:rsidP="00B07EB9">
      <w:pPr>
        <w:rPr>
          <w:sz w:val="28"/>
          <w:szCs w:val="28"/>
          <w:lang w:val="de-DE"/>
        </w:rPr>
      </w:pPr>
    </w:p>
    <w:p w14:paraId="039FB112" w14:textId="20589F29" w:rsidR="00B07EB9" w:rsidRDefault="00B07EB9" w:rsidP="00B07EB9">
      <w:pPr>
        <w:rPr>
          <w:sz w:val="28"/>
          <w:szCs w:val="28"/>
          <w:lang w:val="de-DE"/>
        </w:rPr>
      </w:pPr>
    </w:p>
    <w:p w14:paraId="02DEB466" w14:textId="34BB71FD" w:rsidR="00B07EB9" w:rsidRDefault="00B07EB9" w:rsidP="00B07EB9">
      <w:pPr>
        <w:rPr>
          <w:sz w:val="28"/>
          <w:szCs w:val="28"/>
          <w:lang w:val="de-DE"/>
        </w:rPr>
      </w:pPr>
    </w:p>
    <w:p w14:paraId="1610D4F3" w14:textId="1EC6372F" w:rsidR="00B07EB9" w:rsidRDefault="00B07EB9" w:rsidP="00B07EB9">
      <w:pPr>
        <w:rPr>
          <w:sz w:val="28"/>
          <w:szCs w:val="28"/>
          <w:lang w:val="de-DE"/>
        </w:rPr>
      </w:pPr>
    </w:p>
    <w:p w14:paraId="353FD5CD" w14:textId="6CF9D723" w:rsidR="00B07EB9" w:rsidRDefault="00B07EB9" w:rsidP="00B07EB9">
      <w:pPr>
        <w:rPr>
          <w:sz w:val="28"/>
          <w:szCs w:val="28"/>
          <w:lang w:val="de-DE"/>
        </w:rPr>
      </w:pPr>
    </w:p>
    <w:p w14:paraId="47BF465C" w14:textId="0FFB1FF3" w:rsidR="00B07EB9" w:rsidRDefault="00B07EB9" w:rsidP="00B07EB9">
      <w:pPr>
        <w:rPr>
          <w:sz w:val="28"/>
          <w:szCs w:val="28"/>
          <w:lang w:val="de-DE"/>
        </w:rPr>
      </w:pPr>
    </w:p>
    <w:p w14:paraId="30056FAA" w14:textId="5B99A40C" w:rsidR="00B07EB9" w:rsidRDefault="00B07EB9" w:rsidP="00B07EB9">
      <w:pPr>
        <w:rPr>
          <w:sz w:val="28"/>
          <w:szCs w:val="28"/>
          <w:lang w:val="de-DE"/>
        </w:rPr>
      </w:pPr>
    </w:p>
    <w:p w14:paraId="303751A7" w14:textId="77777777" w:rsidR="00B07EB9" w:rsidRPr="00B07EB9" w:rsidRDefault="00B07EB9" w:rsidP="00B07EB9">
      <w:pPr>
        <w:rPr>
          <w:sz w:val="28"/>
          <w:szCs w:val="28"/>
          <w:lang w:val="de-DE"/>
        </w:rPr>
      </w:pPr>
    </w:p>
    <w:p w14:paraId="10AC2D61" w14:textId="07152595" w:rsidR="00176384" w:rsidRDefault="00B07EB9">
      <w:pPr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drawing>
          <wp:inline distT="0" distB="0" distL="0" distR="0" wp14:anchorId="514F8A24" wp14:editId="5FA07F39">
            <wp:extent cx="647700" cy="619125"/>
            <wp:effectExtent l="0" t="0" r="0" b="0"/>
            <wp:docPr id="6" name="Grafik 6" descr="Harvey Balls 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veyballs0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66" cy="63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3E14" w14:textId="1E1C2C9B" w:rsidR="00176384" w:rsidRDefault="00176384">
      <w:pPr>
        <w:rPr>
          <w:sz w:val="28"/>
          <w:szCs w:val="28"/>
          <w:lang w:val="de-DE"/>
        </w:rPr>
      </w:pPr>
    </w:p>
    <w:p w14:paraId="39E7F7A6" w14:textId="77777777" w:rsidR="00176384" w:rsidRPr="00695BD7" w:rsidRDefault="00176384">
      <w:pPr>
        <w:rPr>
          <w:sz w:val="28"/>
          <w:szCs w:val="28"/>
          <w:lang w:val="de-DE"/>
        </w:rPr>
      </w:pPr>
    </w:p>
    <w:sectPr w:rsidR="00176384" w:rsidRPr="00695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72FC0"/>
    <w:multiLevelType w:val="hybridMultilevel"/>
    <w:tmpl w:val="9BB05F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D286B"/>
    <w:multiLevelType w:val="hybridMultilevel"/>
    <w:tmpl w:val="7DD4CF96"/>
    <w:lvl w:ilvl="0" w:tplc="90E4F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0739"/>
    <w:multiLevelType w:val="hybridMultilevel"/>
    <w:tmpl w:val="065AF1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D7"/>
    <w:rsid w:val="000924F8"/>
    <w:rsid w:val="00105263"/>
    <w:rsid w:val="00171644"/>
    <w:rsid w:val="00176384"/>
    <w:rsid w:val="001B7369"/>
    <w:rsid w:val="00257513"/>
    <w:rsid w:val="002670EC"/>
    <w:rsid w:val="002A220B"/>
    <w:rsid w:val="002C6B93"/>
    <w:rsid w:val="002F2A06"/>
    <w:rsid w:val="00332048"/>
    <w:rsid w:val="00401B3C"/>
    <w:rsid w:val="00412AC6"/>
    <w:rsid w:val="004458AB"/>
    <w:rsid w:val="005401FB"/>
    <w:rsid w:val="005B1072"/>
    <w:rsid w:val="00606C70"/>
    <w:rsid w:val="00664B5B"/>
    <w:rsid w:val="00686BA6"/>
    <w:rsid w:val="00695BD7"/>
    <w:rsid w:val="007177BF"/>
    <w:rsid w:val="00722415"/>
    <w:rsid w:val="007A1331"/>
    <w:rsid w:val="007B1713"/>
    <w:rsid w:val="007F5AC0"/>
    <w:rsid w:val="0081787F"/>
    <w:rsid w:val="00845BA2"/>
    <w:rsid w:val="008E6F03"/>
    <w:rsid w:val="00933E8B"/>
    <w:rsid w:val="009D2FD4"/>
    <w:rsid w:val="00AD54DF"/>
    <w:rsid w:val="00B07EB9"/>
    <w:rsid w:val="00B952B4"/>
    <w:rsid w:val="00BB130A"/>
    <w:rsid w:val="00BC2FDF"/>
    <w:rsid w:val="00BD1CEE"/>
    <w:rsid w:val="00C47C61"/>
    <w:rsid w:val="00C831EF"/>
    <w:rsid w:val="00C832BE"/>
    <w:rsid w:val="00D36F28"/>
    <w:rsid w:val="00D44653"/>
    <w:rsid w:val="00DC3A9C"/>
    <w:rsid w:val="00DD2AFC"/>
    <w:rsid w:val="00E410C4"/>
    <w:rsid w:val="00EC5F0C"/>
    <w:rsid w:val="00ED7CE0"/>
    <w:rsid w:val="00F12474"/>
    <w:rsid w:val="00F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3BCB91"/>
  <w15:chartTrackingRefBased/>
  <w15:docId w15:val="{F37688F7-32D8-47E5-99EB-37CFC2A0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Lezovicova</dc:creator>
  <cp:keywords/>
  <dc:description/>
  <cp:lastModifiedBy>Lucia Lezovicova</cp:lastModifiedBy>
  <cp:revision>42</cp:revision>
  <cp:lastPrinted>2021-01-10T19:45:00Z</cp:lastPrinted>
  <dcterms:created xsi:type="dcterms:W3CDTF">2020-06-01T11:06:00Z</dcterms:created>
  <dcterms:modified xsi:type="dcterms:W3CDTF">2021-01-10T19:46:00Z</dcterms:modified>
</cp:coreProperties>
</file>